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648D" w14:textId="1AE44A46" w:rsidR="00B26151" w:rsidRPr="000B4A84" w:rsidRDefault="00B26151" w:rsidP="00B26151">
      <w:pPr>
        <w:spacing w:after="0"/>
        <w:rPr>
          <w:rFonts w:ascii="SutonnyMJ" w:hAnsi="SutonnyMJ"/>
          <w:bCs/>
        </w:rPr>
      </w:pPr>
      <w:r w:rsidRPr="000B4A84">
        <w:rPr>
          <w:rFonts w:ascii="SutonnyMJ" w:hAnsi="SutonnyMJ"/>
          <w:bCs/>
        </w:rPr>
        <w:t>msev` weÁwß</w:t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0</w:t>
      </w:r>
      <w:r w:rsidR="006C3F09">
        <w:rPr>
          <w:rFonts w:ascii="SutonnyMJ" w:hAnsi="SutonnyMJ"/>
          <w:bCs/>
        </w:rPr>
        <w:t>2</w:t>
      </w:r>
      <w:r w:rsidRPr="000B4A84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>gvP© 2021</w:t>
      </w:r>
    </w:p>
    <w:p w14:paraId="05395EF3" w14:textId="77777777" w:rsidR="00B26151" w:rsidRPr="000B4A84" w:rsidRDefault="00B26151" w:rsidP="00B26151">
      <w:pPr>
        <w:spacing w:after="0"/>
        <w:rPr>
          <w:rFonts w:ascii="SutonnyMJ" w:hAnsi="SutonnyMJ"/>
          <w:bCs/>
        </w:rPr>
      </w:pPr>
      <w:r>
        <w:rPr>
          <w:rFonts w:ascii="SutonnyMJ" w:hAnsi="SutonnyMJ"/>
          <w:bCs/>
        </w:rPr>
        <w:t>weì/ 03/2021</w:t>
      </w:r>
      <w:r w:rsidRPr="000B4A84">
        <w:rPr>
          <w:rFonts w:ascii="SutonnyMJ" w:hAnsi="SutonnyMJ"/>
          <w:bCs/>
        </w:rPr>
        <w:t xml:space="preserve"> </w:t>
      </w:r>
    </w:p>
    <w:p w14:paraId="04FC4F25" w14:textId="77777777" w:rsidR="00B26151" w:rsidRDefault="00B26151" w:rsidP="00B26151">
      <w:pPr>
        <w:spacing w:after="0"/>
        <w:rPr>
          <w:rFonts w:ascii="SutonnyMJ" w:hAnsi="SutonnyMJ" w:cs="SutonnyMJ"/>
          <w:sz w:val="24"/>
          <w:szCs w:val="24"/>
        </w:rPr>
      </w:pPr>
      <w:r w:rsidRPr="000B4A84">
        <w:rPr>
          <w:rFonts w:ascii="SutonnyMJ" w:hAnsi="SutonnyMJ"/>
          <w:bCs/>
        </w:rPr>
        <w:t>eivei: evZ©v m¤úv`K/ cÖavb cÖwZ‡e`K/ GmvBb‡g›U GwWUi/ weR‡bm GwWUi</w:t>
      </w:r>
    </w:p>
    <w:p w14:paraId="5E750120" w14:textId="77777777" w:rsidR="00B26151" w:rsidRDefault="00B26151" w:rsidP="00B2615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14:paraId="49B91BCA" w14:textId="77777777" w:rsidR="00B26151" w:rsidRPr="00B26151" w:rsidRDefault="00B26151" w:rsidP="00B26151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B26151">
        <w:rPr>
          <w:rFonts w:ascii="SutonnyMJ" w:hAnsi="SutonnyMJ" w:cs="SutonnyMJ"/>
          <w:sz w:val="24"/>
          <w:szCs w:val="24"/>
        </w:rPr>
        <w:t>†eRvi wbe©vnx †Pqvig¨v‡bi m‡½ we‡ìi ˆeVK</w:t>
      </w:r>
    </w:p>
    <w:p w14:paraId="5D6BF530" w14:textId="77777777" w:rsidR="003177B0" w:rsidRDefault="003177B0" w:rsidP="00B2615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B26151">
        <w:rPr>
          <w:rFonts w:ascii="SutonnyMJ" w:hAnsi="SutonnyMJ" w:cs="SutonnyMJ"/>
          <w:b/>
          <w:sz w:val="28"/>
          <w:szCs w:val="28"/>
        </w:rPr>
        <w:t>†eRvi we‡kl A</w:t>
      </w:r>
      <w:r w:rsidR="00B26151" w:rsidRPr="00B26151">
        <w:rPr>
          <w:rFonts w:ascii="SutonnyMJ" w:hAnsi="SutonnyMJ" w:cs="SutonnyMJ"/>
          <w:b/>
          <w:sz w:val="28"/>
          <w:szCs w:val="28"/>
        </w:rPr>
        <w:t>_©‰bwZK AÂj¸‡jv‡K</w:t>
      </w:r>
      <w:r w:rsidRPr="00B26151">
        <w:rPr>
          <w:rFonts w:ascii="SutonnyMJ" w:hAnsi="SutonnyMJ" w:cs="SutonnyMJ"/>
          <w:b/>
          <w:sz w:val="28"/>
          <w:szCs w:val="28"/>
        </w:rPr>
        <w:t xml:space="preserve"> wbD B‡KvbwgK d«w›Uqvi</w:t>
      </w:r>
      <w:r w:rsidR="00B26151" w:rsidRPr="00B26151">
        <w:rPr>
          <w:rFonts w:ascii="SutonnyMJ" w:hAnsi="SutonnyMJ" w:cs="SutonnyMJ"/>
          <w:b/>
          <w:sz w:val="28"/>
          <w:szCs w:val="28"/>
        </w:rPr>
        <w:t xml:space="preserve"> wn‡m‡e Movi wel‡q Av‡jvPbv</w:t>
      </w:r>
    </w:p>
    <w:p w14:paraId="11AA265B" w14:textId="77777777" w:rsidR="00B26151" w:rsidRPr="00B26151" w:rsidRDefault="00B26151" w:rsidP="00B26151">
      <w:pPr>
        <w:jc w:val="center"/>
        <w:rPr>
          <w:rFonts w:ascii="SutonnyMJ" w:hAnsi="SutonnyMJ" w:cs="SutonnyMJ"/>
          <w:b/>
          <w:sz w:val="28"/>
          <w:szCs w:val="28"/>
        </w:rPr>
      </w:pPr>
    </w:p>
    <w:p w14:paraId="478E2476" w14:textId="7C3026EE" w:rsidR="003047A0" w:rsidRPr="00B26151" w:rsidRDefault="003047A0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>evsjv‡`k B‡KvbwgK †Rvb A_wiwUi (†eRv) wbe©vnx †Pqvig¨vb</w:t>
      </w:r>
      <w:r w:rsidR="00B81BA0" w:rsidRPr="00B26151">
        <w:rPr>
          <w:rFonts w:ascii="SutonnyMJ" w:hAnsi="SutonnyMJ" w:cs="SutonnyMJ"/>
        </w:rPr>
        <w:t xml:space="preserve"> c</w:t>
      </w:r>
      <w:r w:rsidRPr="00B26151">
        <w:rPr>
          <w:rFonts w:ascii="SutonnyMJ" w:hAnsi="SutonnyMJ" w:cs="SutonnyMJ"/>
        </w:rPr>
        <w:t xml:space="preserve">eb †PŠayixi m‡½ ˆeVK K‡i‡Qb weR‡bm Bwbwk‡qwUf wjwWs †W‡fjc‡g‡›Ui (weì) †Pqvicvm©b Aveyj Kv‡mg Lvb| AvR </w:t>
      </w:r>
      <w:r w:rsidR="006C3F09">
        <w:rPr>
          <w:rFonts w:ascii="SutonnyMJ" w:hAnsi="SutonnyMJ" w:cs="SutonnyMJ"/>
        </w:rPr>
        <w:t>2</w:t>
      </w:r>
      <w:r w:rsidRPr="00B26151">
        <w:rPr>
          <w:rFonts w:ascii="SutonnyMJ" w:hAnsi="SutonnyMJ" w:cs="SutonnyMJ"/>
        </w:rPr>
        <w:t xml:space="preserve"> gvP© 2021 Zvwi‡L †eRv Kvh©vj‡q ˆeVKwU AbywôZ nq| ˆeV‡K </w:t>
      </w:r>
      <w:r w:rsidR="00B81BA0" w:rsidRPr="00B26151">
        <w:rPr>
          <w:rFonts w:ascii="SutonnyMJ" w:hAnsi="SutonnyMJ" w:cs="SutonnyMJ"/>
        </w:rPr>
        <w:t xml:space="preserve"> Av‡iv †ewk †emiKvwi LvZevÜe bxwZgvjv cÖYqY I </w:t>
      </w:r>
      <w:r w:rsidRPr="00B26151">
        <w:rPr>
          <w:rFonts w:ascii="SutonnyMJ" w:hAnsi="SutonnyMJ" w:cs="SutonnyMJ"/>
        </w:rPr>
        <w:t xml:space="preserve">†hŠ_ M‡elYvi </w:t>
      </w:r>
      <w:r w:rsidR="00B81BA0" w:rsidRPr="00B26151">
        <w:rPr>
          <w:rFonts w:ascii="SutonnyMJ" w:hAnsi="SutonnyMJ" w:cs="SutonnyMJ"/>
        </w:rPr>
        <w:t xml:space="preserve">wel‡q </w:t>
      </w:r>
      <w:r w:rsidRPr="00B26151">
        <w:rPr>
          <w:rFonts w:ascii="SutonnyMJ" w:hAnsi="SutonnyMJ" w:cs="SutonnyMJ"/>
        </w:rPr>
        <w:t>Av‡jvPbv Kiv nq|</w:t>
      </w:r>
    </w:p>
    <w:p w14:paraId="33198D92" w14:textId="77777777" w:rsidR="00E6101E" w:rsidRPr="00B26151" w:rsidRDefault="00B81BA0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>†eRvi wbe©vnx †Pqvibg¨vb ceb †PŠayix Rvbvb, †eRv BwZg‡a¨ 20 wewjqb gvwK©b Wjvi wewb‡qvM †c‡q‡Q, hv wKbv wkMwMi 30 wewjqb gvwK©b Wjvi n‡Z hv‡”Q| eo eo †Kv¤úvwb¸‡jv</w:t>
      </w:r>
      <w:r w:rsidR="00B360E0" w:rsidRPr="00B26151">
        <w:rPr>
          <w:rFonts w:ascii="SutonnyMJ" w:hAnsi="SutonnyMJ" w:cs="SutonnyMJ"/>
        </w:rPr>
        <w:t xml:space="preserve"> GiB g‡a¨</w:t>
      </w:r>
      <w:r w:rsidRPr="00B26151">
        <w:rPr>
          <w:rFonts w:ascii="SutonnyMJ" w:hAnsi="SutonnyMJ" w:cs="SutonnyMJ"/>
        </w:rPr>
        <w:t xml:space="preserve"> wgimivB B‡KvbwgK †Rv‡b Rwg eiv‡Ïi Rb¨ †eRvi Kv‡Q Av‡e`b Ki‡Q| wgimivB B‡KvbwgK †Rvb‡K †Mg‡PÄvi wn‡m‡e D‡jøL K‡i wZwb e‡jb, GB †RvbwU‡Z Rwg eivÏ †`qv cÖvq †k‡li w`‡K i‡q‡Q| fwel¨r m¤¢vebvi K_v we‡ePbvq wb‡q</w:t>
      </w:r>
      <w:r w:rsidR="00B360E0" w:rsidRPr="00B26151">
        <w:rPr>
          <w:rFonts w:ascii="SutonnyMJ" w:hAnsi="SutonnyMJ" w:cs="SutonnyMJ"/>
        </w:rPr>
        <w:t xml:space="preserve"> GB †RvbwU‡K †Kv¤úvwbMÄ, wmZvKzÐ, m›Øxc, nvwZqv, BZ¨vw` GjvKvq m¤úªmvwiZ Kiv †h‡Z cv‡i| AvovBnvRvi B‡KvbwgK †Rv‡bi m¤úªmviY I mveivs UzwiRg cvK© (1047 GKi) G Rwg eivÏ cy‡iv`‡g ïiæ nIqvi wel‡q D‡jøL K‡ib wZwb| wZwb Av‡iv</w:t>
      </w:r>
      <w:r w:rsidR="00E6101E" w:rsidRPr="00B26151">
        <w:rPr>
          <w:rFonts w:ascii="SutonnyMJ" w:hAnsi="SutonnyMJ" w:cs="SutonnyMJ"/>
        </w:rPr>
        <w:t xml:space="preserve"> Rvbvb, †`‡ki B‡KvbwgK †Rvb¸‡jv cÖ‡qvR‡bi wfwË‡Z wewfbœ g‡Wj AbymiY K‡i _v‡K| GKwU fv‡jv g‡Wj n‡Z cvi wWwf‡WÛ A¨vÛ cÖwdU †kqvwis g‡Wj, hv wKbv fvi‡Zi Rqcy‡i AvBwmwU cv‡K© AbymiY Kiv n‡”Q|</w:t>
      </w:r>
    </w:p>
    <w:p w14:paraId="7658F78C" w14:textId="77777777" w:rsidR="00CA5D89" w:rsidRPr="00B26151" w:rsidRDefault="00E6101E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 xml:space="preserve">†eRvi wbe©vnx †Pqvig¨vb mvgwóK ch©v‡q bxwZMZ ms¯‹v‡ii wel‡q ¸iæZ¡v‡ivc K‡ib Ges †hme B‡KvbwgK †Rv‡bi jÿ¨ wba©viY Kiv n‡q‡Q †m¸‡jvi KvR mdjfv‡e mym¤úbœ Kivi Rb¨ kw³kvjx cwiPvjbvi wel‡q ¸iæZ¡v‡ivc K‡ib| </w:t>
      </w:r>
      <w:r w:rsidR="00CA5D89" w:rsidRPr="00B26151">
        <w:rPr>
          <w:rFonts w:ascii="SutonnyMJ" w:hAnsi="SutonnyMJ" w:cs="SutonnyMJ"/>
        </w:rPr>
        <w:t>evwYR¨ I wewb‡qvM mnRxKiY, cÖZ¨ÿ we‡`kx wewb‡qvM AvKl©Y, GmGgB‡`i mnvqZv, mvgvwRK ch©v‡q we‡kl A_©‰bwZK AÂj¸‡jvi w¯újIfvi cÖfve, BZ¨vw` wel‡q h_vh_ cÖ¯Ívebv wb‡q weì‡K GwM‡q Avmvi AvnŸvb Rvbvb wZwb|</w:t>
      </w:r>
    </w:p>
    <w:p w14:paraId="4E1DAA13" w14:textId="77777777" w:rsidR="00A21ED0" w:rsidRPr="00B26151" w:rsidRDefault="00CA5D89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 xml:space="preserve">wewfbœ †`‡ki we‡kl A_©‰bwZK AÂj¸‡jvi mdjZvi wel‡q D‡jøL K‡i wZwb e‡jb, cÖ‡Z¨KwU B‡KvbwgK †Rvb G‡KKwU bZzb A_©‰bwZK cÖe„w×i †K›`ª¯’j wn‡m‡e KvR Ki‡Z cv‡i| wZwb Rvbvb, weì eZ©gv‡b GKwU avibv wb‡q KvR Ki‡Q, hvi bvg ÔGmB‡RW Ñ </w:t>
      </w:r>
      <w:r w:rsidR="003177B0" w:rsidRPr="00B26151">
        <w:rPr>
          <w:rFonts w:ascii="SutonnyMJ" w:hAnsi="SutonnyMJ" w:cs="SutonnyMJ"/>
        </w:rPr>
        <w:t xml:space="preserve">`¨ wbD B‡KvbwgK d«w›UqviÕ| wZwb </w:t>
      </w:r>
      <w:r w:rsidR="00A21ED0" w:rsidRPr="00B26151">
        <w:rPr>
          <w:rFonts w:ascii="SutonnyMJ" w:hAnsi="SutonnyMJ" w:cs="SutonnyMJ"/>
        </w:rPr>
        <w:t>e‡jb, we‡kl A_©‰bwZK AÂj¸‡jv ïay Af¨šÍixY ch©v‡qB Kg©ms¯’vb m„wó K‡</w:t>
      </w:r>
      <w:r w:rsidR="003177B0" w:rsidRPr="00B26151">
        <w:rPr>
          <w:rFonts w:ascii="SutonnyMJ" w:hAnsi="SutonnyMJ" w:cs="SutonnyMJ"/>
        </w:rPr>
        <w:t>i</w:t>
      </w:r>
      <w:r w:rsidR="00A21ED0" w:rsidRPr="00B26151">
        <w:rPr>
          <w:rFonts w:ascii="SutonnyMJ" w:hAnsi="SutonnyMJ" w:cs="SutonnyMJ"/>
        </w:rPr>
        <w:t xml:space="preserve"> bv, Gi evB‡iI Kg©ms¯’vb m„wó‡Z f~wgKv iv‡L| GQvov G AÂj¸‡jv Ab¨vb¨ A_©‰bwZK my‡hvM m„wó‡ZI KvR K‡i|</w:t>
      </w:r>
      <w:r w:rsidR="003177B0" w:rsidRPr="00B26151">
        <w:rPr>
          <w:rFonts w:ascii="SutonnyMJ" w:hAnsi="SutonnyMJ" w:cs="SutonnyMJ"/>
        </w:rPr>
        <w:t xml:space="preserve"> cÖ‡Z¨KwU B‡KvbwgK †RvbB miKv‡ii Rb¨ GKwU B‡KvbwgK d«w›Uqvi|</w:t>
      </w:r>
    </w:p>
    <w:p w14:paraId="63126A40" w14:textId="77777777" w:rsidR="00B26151" w:rsidRDefault="00A21ED0" w:rsidP="00B26151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>we‡ìi cÖavb wbe©vnx Kg©KZ©v †di‡`Šm Aviv †eMg e‡jb, miKvwi I †emiKvwi B‡KvbwgK †Rvb¸‡jv wbqš¿‡Yi †ÿ‡Î Ab¨vb¨ †`‡ki m‡½ †h bxwZMZ</w:t>
      </w:r>
      <w:r w:rsidR="003177B0" w:rsidRPr="00B26151">
        <w:rPr>
          <w:rFonts w:ascii="SutonnyMJ" w:hAnsi="SutonnyMJ" w:cs="SutonnyMJ"/>
        </w:rPr>
        <w:t xml:space="preserve"> NvUwZ i‡q‡Q  †m¸‡jv Kwg‡q Avb‡Z n‡e| wZwb Rvbvb, B‡KvbwgK †Rvb¸‡jv‡Z †emiKvwi Lv‡Zi wewb‡qvM AvKl©‡Y bxwZMZ ms¯‹v‡ii Rb¨ miKvi‡K mnvqZv cÖ`v‡b Ges wbD B‡KvbwgK d«w›Uqv‡ii aviYv †Rviv‡jv Ki‡Z wkMwMi M‡elYv ïiæ Ki‡e weì|              </w:t>
      </w:r>
      <w:r w:rsidRPr="00B26151">
        <w:rPr>
          <w:rFonts w:ascii="SutonnyMJ" w:hAnsi="SutonnyMJ" w:cs="SutonnyMJ"/>
        </w:rPr>
        <w:t xml:space="preserve">           </w:t>
      </w:r>
      <w:r w:rsidR="00CA5D89" w:rsidRPr="00B26151">
        <w:rPr>
          <w:rFonts w:ascii="SutonnyMJ" w:hAnsi="SutonnyMJ" w:cs="SutonnyMJ"/>
        </w:rPr>
        <w:t xml:space="preserve">        </w:t>
      </w:r>
    </w:p>
    <w:p w14:paraId="548300CD" w14:textId="77777777" w:rsidR="00B26151" w:rsidRDefault="00B26151" w:rsidP="00B26151">
      <w:pPr>
        <w:spacing w:after="0"/>
        <w:rPr>
          <w:rFonts w:ascii="SutonnyMJ" w:hAnsi="SutonnyMJ"/>
          <w:lang w:val="fr-FR"/>
        </w:rPr>
      </w:pPr>
    </w:p>
    <w:p w14:paraId="40C2935C" w14:textId="77777777" w:rsidR="00B26151" w:rsidRPr="00B26151" w:rsidRDefault="00B26151" w:rsidP="00B26151">
      <w:pPr>
        <w:spacing w:after="0"/>
        <w:rPr>
          <w:rFonts w:ascii="SutonnyMJ" w:hAnsi="SutonnyMJ" w:cs="SutonnyMJ"/>
        </w:rPr>
      </w:pPr>
      <w:r w:rsidRPr="006122D5">
        <w:rPr>
          <w:rFonts w:ascii="SutonnyMJ" w:hAnsi="SutonnyMJ"/>
          <w:lang w:val="fr-FR"/>
        </w:rPr>
        <w:t>webxZ,</w:t>
      </w:r>
    </w:p>
    <w:p w14:paraId="039C16EE" w14:textId="77777777" w:rsidR="00B26151" w:rsidRPr="006122D5" w:rsidRDefault="00B26151" w:rsidP="00B26151">
      <w:pPr>
        <w:spacing w:after="0"/>
        <w:rPr>
          <w:rFonts w:ascii="SutonnyMJ" w:hAnsi="SutonnyMJ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6D439" wp14:editId="47E852F7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4829" w14:textId="77777777" w:rsidR="00B26151" w:rsidRPr="006122D5" w:rsidRDefault="00B26151" w:rsidP="00B26151">
      <w:pPr>
        <w:spacing w:after="0"/>
        <w:rPr>
          <w:rFonts w:ascii="SutonnyMJ" w:hAnsi="SutonnyMJ"/>
          <w:lang w:val="fr-FR"/>
        </w:rPr>
      </w:pPr>
    </w:p>
    <w:p w14:paraId="2264FA01" w14:textId="77777777" w:rsidR="00B26151" w:rsidRDefault="00B26151" w:rsidP="00B26151">
      <w:pPr>
        <w:spacing w:after="0"/>
        <w:rPr>
          <w:rFonts w:ascii="SutonnyMJ" w:hAnsi="SutonnyMJ"/>
          <w:b/>
          <w:lang w:val="fr-FR"/>
        </w:rPr>
      </w:pPr>
    </w:p>
    <w:p w14:paraId="16D7B92E" w14:textId="77777777" w:rsidR="003959B1" w:rsidRPr="00B26151" w:rsidRDefault="00B26151" w:rsidP="00B26151">
      <w:pPr>
        <w:spacing w:after="0"/>
        <w:rPr>
          <w:rFonts w:ascii="SutonnyMJ" w:hAnsi="SutonnyMJ" w:cs="SutonnyMJ"/>
        </w:rPr>
      </w:pPr>
      <w:r w:rsidRPr="006122D5">
        <w:rPr>
          <w:rFonts w:ascii="SutonnyMJ" w:hAnsi="SutonnyMJ"/>
          <w:b/>
          <w:lang w:val="fr-FR"/>
        </w:rPr>
        <w:t xml:space="preserve">†di‡`Šm Aviv †eMg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 xml:space="preserve">wmBI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 xml:space="preserve">weì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 xml:space="preserve">†gvevBj: 01714102994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 xml:space="preserve">B‡gBj: </w:t>
      </w:r>
      <w:hyperlink r:id="rId7" w:history="1">
        <w:r w:rsidRPr="006122D5">
          <w:rPr>
            <w:rStyle w:val="Hyperlink"/>
            <w:rFonts w:cs="Calibri"/>
            <w:iCs/>
            <w:lang w:val="fr-FR"/>
          </w:rPr>
          <w:t>ceo@buildbd.org</w:t>
        </w:r>
      </w:hyperlink>
      <w:r w:rsidRPr="006122D5">
        <w:rPr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hyperlink r:id="rId8" w:history="1">
        <w:r w:rsidRPr="006122D5">
          <w:rPr>
            <w:rStyle w:val="Hyperlink"/>
            <w:rFonts w:cs="Calibri"/>
            <w:iCs/>
            <w:color w:val="000000"/>
            <w:lang w:val="fr-FR"/>
          </w:rPr>
          <w:t>www.buildbd.org</w:t>
        </w:r>
      </w:hyperlink>
      <w:r w:rsidRPr="006122D5">
        <w:rPr>
          <w:rFonts w:ascii="SutonnyMJ" w:hAnsi="SutonnyMJ"/>
          <w:lang w:val="fr-FR"/>
        </w:rPr>
        <w:t xml:space="preserve">               </w:t>
      </w:r>
      <w:r>
        <w:rPr>
          <w:rFonts w:ascii="SutonnyMJ" w:hAnsi="SutonnyMJ" w:cs="SutonnyMJ"/>
        </w:rPr>
        <w:t xml:space="preserve">    </w:t>
      </w:r>
    </w:p>
    <w:p w14:paraId="6CE7D1C1" w14:textId="77777777" w:rsidR="00BC4667" w:rsidRPr="00B26151" w:rsidRDefault="003047A0">
      <w:pPr>
        <w:rPr>
          <w:rFonts w:ascii="SutonnyMJ" w:hAnsi="SutonnyMJ" w:cs="SutonnyMJ"/>
        </w:rPr>
      </w:pPr>
      <w:r w:rsidRPr="00B26151">
        <w:rPr>
          <w:rFonts w:ascii="SutonnyMJ" w:hAnsi="SutonnyMJ" w:cs="SutonnyMJ"/>
        </w:rPr>
        <w:t xml:space="preserve">            </w:t>
      </w:r>
    </w:p>
    <w:sectPr w:rsidR="00BC4667" w:rsidRPr="00B261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5A5F" w14:textId="77777777" w:rsidR="00BF6556" w:rsidRDefault="00BF6556" w:rsidP="00B26151">
      <w:pPr>
        <w:spacing w:after="0" w:line="240" w:lineRule="auto"/>
      </w:pPr>
      <w:r>
        <w:separator/>
      </w:r>
    </w:p>
  </w:endnote>
  <w:endnote w:type="continuationSeparator" w:id="0">
    <w:p w14:paraId="5B906128" w14:textId="77777777" w:rsidR="00BF6556" w:rsidRDefault="00BF6556" w:rsidP="00B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6772" w14:textId="77777777" w:rsidR="00BF6556" w:rsidRDefault="00BF6556" w:rsidP="00B26151">
      <w:pPr>
        <w:spacing w:after="0" w:line="240" w:lineRule="auto"/>
      </w:pPr>
      <w:r>
        <w:separator/>
      </w:r>
    </w:p>
  </w:footnote>
  <w:footnote w:type="continuationSeparator" w:id="0">
    <w:p w14:paraId="442C6070" w14:textId="77777777" w:rsidR="00BF6556" w:rsidRDefault="00BF6556" w:rsidP="00B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781F" w14:textId="77777777" w:rsidR="00B26151" w:rsidRDefault="00B26151">
    <w:pPr>
      <w:pStyle w:val="Header"/>
    </w:pPr>
    <w:r>
      <w:rPr>
        <w:noProof/>
      </w:rPr>
      <w:drawing>
        <wp:inline distT="0" distB="0" distL="0" distR="0" wp14:anchorId="0A8DB18D" wp14:editId="78E13135">
          <wp:extent cx="5805805" cy="7245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A0"/>
    <w:rsid w:val="003047A0"/>
    <w:rsid w:val="003177B0"/>
    <w:rsid w:val="003959B1"/>
    <w:rsid w:val="006C3F09"/>
    <w:rsid w:val="00A023AC"/>
    <w:rsid w:val="00A21ED0"/>
    <w:rsid w:val="00B26151"/>
    <w:rsid w:val="00B360E0"/>
    <w:rsid w:val="00B81BA0"/>
    <w:rsid w:val="00BC4667"/>
    <w:rsid w:val="00BF6556"/>
    <w:rsid w:val="00CA5D89"/>
    <w:rsid w:val="00E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C8DC"/>
  <w15:docId w15:val="{B359D725-E25E-46ED-AD46-7785D0A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51"/>
  </w:style>
  <w:style w:type="paragraph" w:styleId="Footer">
    <w:name w:val="footer"/>
    <w:basedOn w:val="Normal"/>
    <w:link w:val="FooterChar"/>
    <w:uiPriority w:val="99"/>
    <w:unhideWhenUsed/>
    <w:rsid w:val="00B2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51"/>
  </w:style>
  <w:style w:type="paragraph" w:styleId="BalloonText">
    <w:name w:val="Balloon Text"/>
    <w:basedOn w:val="Normal"/>
    <w:link w:val="BalloonTextChar"/>
    <w:uiPriority w:val="99"/>
    <w:semiHidden/>
    <w:unhideWhenUsed/>
    <w:rsid w:val="00B2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1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2021-03-02T09:11:00Z</dcterms:created>
  <dcterms:modified xsi:type="dcterms:W3CDTF">2021-03-02T11:25:00Z</dcterms:modified>
</cp:coreProperties>
</file>